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07" w:rsidRPr="00522A6F" w:rsidRDefault="00E21707" w:rsidP="00522A6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КОМУНАЛЬНИЙ ЗАКЛАД «ЛУЦЬКА ЗАГАЛЬНООСВІТНЯ ШКОЛА І-ІІІ СТУПЕНІВ № 13 ЛУЦЬКОЇ МІСЬКОЇ РАДИ»</w:t>
      </w: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</w:t>
      </w: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707" w:rsidRPr="00522A6F" w:rsidRDefault="00E21707" w:rsidP="00522A6F">
      <w:pPr>
        <w:shd w:val="clear" w:color="auto" w:fill="FFFFFF"/>
        <w:spacing w:line="36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707" w:rsidRPr="00522A6F" w:rsidRDefault="00E21707" w:rsidP="00522A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Позакласний захід в 9 класах.</w:t>
      </w:r>
    </w:p>
    <w:p w:rsidR="00E21707" w:rsidRPr="00522A6F" w:rsidRDefault="00E21707" w:rsidP="00522A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Захист проекту “ Екологічні проблеми людства. Як зробити наші міста </w:t>
      </w:r>
      <w:proofErr w:type="spell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чистішими.”</w:t>
      </w:r>
      <w:proofErr w:type="spellEnd"/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</w:p>
    <w:p w:rsidR="00E21707" w:rsidRPr="00522A6F" w:rsidRDefault="00E21707" w:rsidP="00522A6F">
      <w:pPr>
        <w:shd w:val="clear" w:color="auto" w:fill="FFFFFF"/>
        <w:spacing w:line="360" w:lineRule="auto"/>
        <w:ind w:left="4248"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Підготувала:</w:t>
      </w: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21707" w:rsidRPr="00522A6F" w:rsidRDefault="00E21707" w:rsidP="00522A6F">
      <w:pPr>
        <w:shd w:val="clear" w:color="auto" w:fill="FFFFFF"/>
        <w:spacing w:line="360" w:lineRule="auto"/>
        <w:ind w:left="4248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вчитель англійської мови</w:t>
      </w:r>
    </w:p>
    <w:p w:rsidR="00E21707" w:rsidRPr="00522A6F" w:rsidRDefault="00E21707" w:rsidP="00522A6F">
      <w:pPr>
        <w:shd w:val="clear" w:color="auto" w:fill="FFFFFF"/>
        <w:spacing w:line="360" w:lineRule="auto"/>
        <w:ind w:left="4248"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Стрилюк</w:t>
      </w:r>
      <w:proofErr w:type="spellEnd"/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Світлана Василівна</w:t>
      </w: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707" w:rsidRPr="00522A6F" w:rsidRDefault="00E21707" w:rsidP="00E21707">
      <w:pPr>
        <w:shd w:val="clear" w:color="auto" w:fill="FFFFFF"/>
        <w:spacing w:line="36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2A6F" w:rsidRPr="0051780A" w:rsidRDefault="00E21707" w:rsidP="00E21707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522A6F" w:rsidRPr="0051780A" w:rsidRDefault="00522A6F" w:rsidP="00E21707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22A6F" w:rsidRPr="0051780A" w:rsidRDefault="00522A6F" w:rsidP="00E21707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E21707" w:rsidRPr="00522A6F" w:rsidRDefault="00E21707" w:rsidP="00522A6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</w:t>
      </w: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</w:t>
      </w:r>
    </w:p>
    <w:p w:rsidR="000115A3" w:rsidRPr="00522A6F" w:rsidRDefault="00522A6F" w:rsidP="000115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\</w:t>
      </w:r>
      <w:r w:rsidR="000115A3"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Практична мета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: удосконалювати лексико-граматичні навички з теми “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Environment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second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conditional</w:t>
      </w:r>
      <w:r w:rsidR="000115A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практикувати учнів виражати особисте ставлення до проблем навколишнього середовища. </w:t>
      </w:r>
    </w:p>
    <w:p w:rsidR="000115A3" w:rsidRPr="00522A6F" w:rsidRDefault="000115A3" w:rsidP="000115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Освітня мета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: розвивати комунікативні навички.</w:t>
      </w:r>
    </w:p>
    <w:p w:rsidR="000115A3" w:rsidRPr="00522A6F" w:rsidRDefault="000115A3" w:rsidP="000115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Розвиваюча мета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розширити кругозір учнів,  прищеплювати інтерес до вивчення навколишнього середовища.  </w:t>
      </w:r>
    </w:p>
    <w:p w:rsidR="000115A3" w:rsidRPr="00522A6F" w:rsidRDefault="000115A3" w:rsidP="000115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Виховна мета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: розвивати активну життєву позицію, спонукати до бережного ставлення та захис</w:t>
      </w:r>
      <w:bookmarkStart w:id="0" w:name="_GoBack"/>
      <w:bookmarkEnd w:id="0"/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ту  навколишнього середовища.</w:t>
      </w:r>
    </w:p>
    <w:p w:rsidR="000115A3" w:rsidRPr="00522A6F" w:rsidRDefault="000115A3" w:rsidP="00FE330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22A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Обладнання:</w:t>
      </w:r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Презентації та 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проекти по те</w:t>
      </w:r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мі;  картки із завданнями; </w:t>
      </w:r>
      <w:proofErr w:type="spellStart"/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скан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ворд</w:t>
      </w:r>
      <w:proofErr w:type="spellEnd"/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spellStart"/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пам</w:t>
      </w:r>
      <w:proofErr w:type="spellEnd"/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ятки</w:t>
      </w:r>
      <w:proofErr w:type="spellEnd"/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115A3" w:rsidRPr="00522A6F" w:rsidRDefault="003747D3" w:rsidP="000115A3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The procedure of the conference.</w:t>
      </w:r>
      <w:proofErr w:type="gramEnd"/>
    </w:p>
    <w:p w:rsidR="00383FF5" w:rsidRPr="00522A6F" w:rsidRDefault="003747D3" w:rsidP="000115A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1 The </w:t>
      </w:r>
      <w:proofErr w:type="spell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beginning</w:t>
      </w:r>
      <w:r w:rsidR="000115A3"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.The</w:t>
      </w:r>
      <w:proofErr w:type="spellEnd"/>
      <w:r w:rsidR="000115A3"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organization of the class.</w:t>
      </w:r>
    </w:p>
    <w:p w:rsidR="00383FF5" w:rsidRPr="00522A6F" w:rsidRDefault="00383FF5" w:rsidP="00383F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 hope you will agree with me that nowadays everybody wants to live in a safe and healthy world. We are given the world that is </w:t>
      </w:r>
    </w:p>
    <w:p w:rsidR="00383FF5" w:rsidRPr="00522A6F" w:rsidRDefault="00383FF5" w:rsidP="00383F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P1: Beautiful </w:t>
      </w:r>
    </w:p>
    <w:p w:rsidR="00383FF5" w:rsidRPr="00522A6F" w:rsidRDefault="00383FF5" w:rsidP="00383F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P2: Wonderful </w:t>
      </w:r>
    </w:p>
    <w:p w:rsidR="00383FF5" w:rsidRPr="00522A6F" w:rsidRDefault="00383FF5" w:rsidP="00383F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P3: Unique </w:t>
      </w:r>
    </w:p>
    <w:p w:rsidR="00383FF5" w:rsidRPr="00522A6F" w:rsidRDefault="00383FF5" w:rsidP="00383F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P4: Rich </w:t>
      </w:r>
    </w:p>
    <w:p w:rsidR="00383FF5" w:rsidRPr="00522A6F" w:rsidRDefault="00383FF5" w:rsidP="00383F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T. What makes our world </w:t>
      </w: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beautiful ,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wonderful and unique? </w:t>
      </w:r>
    </w:p>
    <w:p w:rsidR="00383FF5" w:rsidRPr="00522A6F" w:rsidRDefault="00383FF5" w:rsidP="00383F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P1: Blue oceans and seas, lakes and rivers. </w:t>
      </w:r>
    </w:p>
    <w:p w:rsidR="00383FF5" w:rsidRPr="00522A6F" w:rsidRDefault="00383FF5" w:rsidP="00383FF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P2: Green forests and parks, beautiful gardens and squares </w:t>
      </w:r>
    </w:p>
    <w:p w:rsidR="00383FF5" w:rsidRPr="00522A6F" w:rsidRDefault="003101CA" w:rsidP="00383FF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P3: W</w:t>
      </w:r>
      <w:r w:rsidR="00383FF5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aterfalls </w:t>
      </w:r>
      <w:proofErr w:type="gramStart"/>
      <w:r w:rsidR="00383FF5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  mountains</w:t>
      </w:r>
      <w:proofErr w:type="gramEnd"/>
      <w:r w:rsidR="00383FF5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383FF5" w:rsidRPr="00522A6F" w:rsidRDefault="004F1062" w:rsidP="00383FF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P4</w:t>
      </w:r>
      <w:r w:rsidR="00383FF5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Rainforests and steppes </w:t>
      </w:r>
    </w:p>
    <w:p w:rsidR="00383FF5" w:rsidRPr="00522A6F" w:rsidRDefault="004F1062" w:rsidP="00383FF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P5</w:t>
      </w:r>
      <w:r w:rsidR="00383FF5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Various species of mammals, birds and insects </w:t>
      </w:r>
    </w:p>
    <w:p w:rsidR="00383FF5" w:rsidRPr="00522A6F" w:rsidRDefault="004F1062" w:rsidP="00383FF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P6</w:t>
      </w:r>
      <w:r w:rsidR="00383FF5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Various plants and flowers </w:t>
      </w:r>
    </w:p>
    <w:p w:rsidR="000115A3" w:rsidRPr="00522A6F" w:rsidRDefault="000115A3" w:rsidP="000115A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6F41C7" w:rsidRPr="00522A6F" w:rsidRDefault="00383FF5" w:rsidP="000115A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Today we are going to speak </w:t>
      </w:r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about ecology. The topic of our conference today is “Global problems of our world. How should we make our cities more environmentally </w:t>
      </w:r>
      <w:proofErr w:type="gramStart"/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friendly.</w:t>
      </w:r>
      <w:proofErr w:type="gramEnd"/>
      <w:r w:rsidR="003747D3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6F41C7" w:rsidRPr="00522A6F" w:rsidRDefault="006F41C7" w:rsidP="000115A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2 </w:t>
      </w:r>
      <w:proofErr w:type="gram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Presentation</w:t>
      </w:r>
      <w:proofErr w:type="gramEnd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</w:p>
    <w:p w:rsidR="006F41C7" w:rsidRPr="00522A6F" w:rsidRDefault="006F41C7" w:rsidP="006F41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 Warming up.</w:t>
      </w:r>
      <w:proofErr w:type="gramEnd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 the quotations, please</w:t>
      </w: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</w:p>
    <w:p w:rsidR="00383FF5" w:rsidRPr="00522A6F" w:rsidRDefault="00383FF5" w:rsidP="00383FF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“Treat the Earth well. It was not given to you by your </w:t>
      </w: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parents,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it was loaned to you by your children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”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Lee </w:t>
      </w:r>
      <w:proofErr w:type="spell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Taib</w:t>
      </w:r>
      <w:proofErr w:type="spellEnd"/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t.</w:t>
      </w:r>
    </w:p>
    <w:p w:rsidR="00383FF5" w:rsidRPr="00522A6F" w:rsidRDefault="00383FF5" w:rsidP="006F41C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“Mother </w:t>
      </w: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planet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showing us the red warning light – be careful – she is saying. To take care of the planet is to take care of your house.”</w:t>
      </w:r>
      <w:r w:rsidRPr="00522A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en-US" w:eastAsia="ru-RU"/>
        </w:rPr>
        <w:t xml:space="preserve"> </w:t>
      </w:r>
      <w:r w:rsidRPr="00522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The Dalai Lama</w:t>
      </w:r>
      <w:r w:rsidRPr="00522A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383EC0" w:rsidRPr="00522A6F" w:rsidRDefault="006F41C7" w:rsidP="00383EC0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4  Phonetic</w:t>
      </w:r>
      <w:proofErr w:type="gramEnd"/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drill. 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>Tongue- twister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Now, to make your speech more fluent and to make your sound natural, let’s speak the tongue-twister.</w:t>
      </w:r>
      <w:r w:rsidR="00383EC0"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Read the tongue-twister as quickly as you can.</w:t>
      </w:r>
    </w:p>
    <w:p w:rsidR="006F41C7" w:rsidRPr="00522A6F" w:rsidRDefault="00383EC0" w:rsidP="00383EC0">
      <w:pPr>
        <w:pStyle w:val="1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>Who’s the best?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5"/>
      </w:tblGrid>
      <w:tr w:rsidR="006F41C7" w:rsidRPr="00522A6F" w:rsidTr="00C0244B">
        <w:tc>
          <w:tcPr>
            <w:tcW w:w="6945" w:type="dxa"/>
            <w:vAlign w:val="center"/>
          </w:tcPr>
          <w:p w:rsidR="006F41C7" w:rsidRPr="00522A6F" w:rsidRDefault="006F41C7" w:rsidP="00C0244B">
            <w:pPr>
              <w:pStyle w:val="1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22A6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Don't trouble </w:t>
            </w:r>
            <w:proofErr w:type="spellStart"/>
            <w:r w:rsidRPr="00522A6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trouble</w:t>
            </w:r>
            <w:proofErr w:type="spellEnd"/>
            <w:r w:rsidRPr="00522A6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until trouble troubles you</w:t>
            </w:r>
          </w:p>
        </w:tc>
      </w:tr>
    </w:tbl>
    <w:p w:rsidR="006F41C7" w:rsidRPr="00522A6F" w:rsidRDefault="006F41C7" w:rsidP="006F41C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5 Lexical </w:t>
      </w:r>
      <w:proofErr w:type="gram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game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Let’s play the lexical game. Take the cards and find the topic words in the word square. I’ll give one minute. </w:t>
      </w:r>
    </w:p>
    <w:p w:rsidR="006F41C7" w:rsidRPr="00522A6F" w:rsidRDefault="006F41C7" w:rsidP="006F41C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W w:w="93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52"/>
        <w:gridCol w:w="852"/>
        <w:gridCol w:w="852"/>
        <w:gridCol w:w="851"/>
        <w:gridCol w:w="851"/>
        <w:gridCol w:w="851"/>
        <w:gridCol w:w="851"/>
        <w:gridCol w:w="851"/>
        <w:gridCol w:w="851"/>
        <w:gridCol w:w="851"/>
      </w:tblGrid>
      <w:tr w:rsidR="006F41C7" w:rsidRPr="00522A6F" w:rsidTr="00C0244B"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</w:tr>
      <w:tr w:rsidR="006F41C7" w:rsidRPr="00522A6F" w:rsidTr="00C0244B"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U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</w:tr>
      <w:tr w:rsidR="006F41C7" w:rsidRPr="00522A6F" w:rsidTr="00C0244B"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Q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U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</w:p>
        </w:tc>
      </w:tr>
      <w:tr w:rsidR="006F41C7" w:rsidRPr="00522A6F" w:rsidTr="00C0244B"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U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</w:tr>
      <w:tr w:rsidR="006F41C7" w:rsidRPr="00522A6F" w:rsidTr="00C0244B"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</w:tr>
      <w:tr w:rsidR="006F41C7" w:rsidRPr="00522A6F" w:rsidTr="00C0244B"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</w:tr>
      <w:tr w:rsidR="006F41C7" w:rsidRPr="00522A6F" w:rsidTr="00C0244B"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852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N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6F41C7" w:rsidRPr="00522A6F" w:rsidRDefault="006F41C7" w:rsidP="00C0244B">
            <w:pPr>
              <w:pStyle w:val="1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</w:tr>
    </w:tbl>
    <w:p w:rsidR="006F41C7" w:rsidRPr="00522A6F" w:rsidRDefault="006F41C7" w:rsidP="006F41C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1C7" w:rsidRPr="00522A6F" w:rsidRDefault="006F41C7" w:rsidP="006F41C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1C7" w:rsidRPr="00522A6F" w:rsidRDefault="006F41C7" w:rsidP="006F41C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Count the words. How many words have you found? Read the words.</w:t>
      </w:r>
    </w:p>
    <w:p w:rsidR="006F41C7" w:rsidRPr="00522A6F" w:rsidRDefault="006F41C7" w:rsidP="006F41C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Ps: water, pollution, global warming, rainforest, cut, trees, rubbish, air, recycle, reuse </w:t>
      </w:r>
    </w:p>
    <w:p w:rsidR="006F41C7" w:rsidRPr="00522A6F" w:rsidRDefault="00383FF5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lastRenderedPageBreak/>
        <w:t xml:space="preserve">6 </w:t>
      </w:r>
      <w:r w:rsidR="004F1062"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The presenting of the material.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proofErr w:type="gram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7 Pupils projects.</w:t>
      </w:r>
      <w:proofErr w:type="gramEnd"/>
      <w:r w:rsidR="00FE7389"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 Today we have experts from different countries and </w:t>
      </w:r>
      <w:proofErr w:type="gramStart"/>
      <w:r w:rsidR="00FE7389"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on  different</w:t>
      </w:r>
      <w:proofErr w:type="gramEnd"/>
      <w:r w:rsidR="00FE7389"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 kinds of pollution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7.1 Air pollution.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7.2 Water pollution.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7.3 </w:t>
      </w:r>
      <w:proofErr w:type="spell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Dissapearing</w:t>
      </w:r>
      <w:proofErr w:type="spellEnd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 animals.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7.4 Deforestation.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7.5 Experts from Ukraine.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7.6 Experts from Japan.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7.6 Experts from Europe.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7.7 Experts from USA Canada.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7.7 Greenpeace.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8 </w:t>
      </w:r>
      <w:proofErr w:type="gram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Practice</w:t>
      </w:r>
      <w:proofErr w:type="gramEnd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8.1 Now let’s check how conscience you are.</w:t>
      </w:r>
    </w:p>
    <w:p w:rsidR="004F1062" w:rsidRPr="00522A6F" w:rsidRDefault="004F1062" w:rsidP="004F1062">
      <w:pPr>
        <w:pStyle w:val="Style5"/>
        <w:widowControl/>
        <w:numPr>
          <w:ilvl w:val="0"/>
          <w:numId w:val="9"/>
        </w:numPr>
        <w:tabs>
          <w:tab w:val="left" w:pos="1080"/>
        </w:tabs>
        <w:spacing w:line="480" w:lineRule="exact"/>
        <w:ind w:left="845" w:right="1555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 xml:space="preserve">a place where a certain   animal or plant is usually found </w:t>
      </w:r>
    </w:p>
    <w:p w:rsidR="004F1062" w:rsidRPr="00522A6F" w:rsidRDefault="004F1062" w:rsidP="004F1062">
      <w:pPr>
        <w:pStyle w:val="Style5"/>
        <w:widowControl/>
        <w:tabs>
          <w:tab w:val="left" w:pos="1080"/>
        </w:tabs>
        <w:spacing w:line="480" w:lineRule="exact"/>
        <w:ind w:left="845" w:right="1555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(</w:t>
      </w:r>
      <w:proofErr w:type="gramStart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a</w:t>
      </w:r>
      <w:proofErr w:type="gramEnd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 xml:space="preserve"> habitat)</w:t>
      </w:r>
    </w:p>
    <w:p w:rsidR="004F1062" w:rsidRPr="00522A6F" w:rsidRDefault="004F1062" w:rsidP="004F1062">
      <w:pPr>
        <w:pStyle w:val="Style5"/>
        <w:widowControl/>
        <w:numPr>
          <w:ilvl w:val="0"/>
          <w:numId w:val="9"/>
        </w:numPr>
        <w:tabs>
          <w:tab w:val="left" w:pos="1080"/>
        </w:tabs>
        <w:spacing w:before="5" w:line="480" w:lineRule="exact"/>
        <w:ind w:left="845" w:right="4147"/>
        <w:rPr>
          <w:rStyle w:val="FontStyle11"/>
          <w:color w:val="000000" w:themeColor="text1"/>
          <w:sz w:val="28"/>
          <w:szCs w:val="28"/>
          <w:lang w:val="de-DE" w:eastAsia="de-DE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animals   included in the Red Book (endangered species)</w:t>
      </w:r>
    </w:p>
    <w:p w:rsidR="004F1062" w:rsidRPr="00522A6F" w:rsidRDefault="004F1062" w:rsidP="004F1062">
      <w:pPr>
        <w:pStyle w:val="Style5"/>
        <w:widowControl/>
        <w:numPr>
          <w:ilvl w:val="0"/>
          <w:numId w:val="9"/>
        </w:numPr>
        <w:tabs>
          <w:tab w:val="left" w:pos="1080"/>
        </w:tabs>
        <w:spacing w:before="5" w:line="480" w:lineRule="exact"/>
        <w:ind w:left="845" w:right="4147"/>
        <w:rPr>
          <w:rStyle w:val="FontStyle11"/>
          <w:color w:val="000000" w:themeColor="text1"/>
          <w:sz w:val="28"/>
          <w:szCs w:val="28"/>
          <w:lang w:val="de-DE" w:eastAsia="de-DE"/>
        </w:rPr>
      </w:pPr>
      <w:r w:rsidRPr="00522A6F">
        <w:rPr>
          <w:color w:val="000000" w:themeColor="text1"/>
          <w:sz w:val="28"/>
          <w:szCs w:val="28"/>
          <w:lang w:val="en-US" w:eastAsia="en-US"/>
        </w:rPr>
        <w:tab/>
      </w: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making water dirty and dangerous for people to use and animals to live in  (water pollution)</w:t>
      </w:r>
    </w:p>
    <w:p w:rsidR="004F1062" w:rsidRPr="00522A6F" w:rsidRDefault="004F1062" w:rsidP="004F1062">
      <w:pPr>
        <w:pStyle w:val="Style3"/>
        <w:widowControl/>
        <w:numPr>
          <w:ilvl w:val="0"/>
          <w:numId w:val="10"/>
        </w:numPr>
        <w:tabs>
          <w:tab w:val="left" w:pos="1152"/>
        </w:tabs>
        <w:spacing w:line="480" w:lineRule="exact"/>
        <w:ind w:left="830" w:right="5184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gas which we</w:t>
      </w:r>
      <w:r w:rsidRPr="00522A6F">
        <w:rPr>
          <w:rStyle w:val="FontStyle11"/>
          <w:color w:val="000000" w:themeColor="text1"/>
          <w:sz w:val="28"/>
          <w:szCs w:val="28"/>
          <w:lang w:val="uk-UA" w:eastAsia="en-US"/>
        </w:rPr>
        <w:t xml:space="preserve"> </w:t>
      </w: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 xml:space="preserve"> breathe in. (oxygen)</w:t>
      </w:r>
    </w:p>
    <w:p w:rsidR="004F1062" w:rsidRPr="00522A6F" w:rsidRDefault="004F1062" w:rsidP="004F1062">
      <w:pPr>
        <w:pStyle w:val="Style2"/>
        <w:widowControl/>
        <w:tabs>
          <w:tab w:val="left" w:pos="1262"/>
        </w:tabs>
        <w:spacing w:line="480" w:lineRule="exact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 xml:space="preserve">                         6)</w:t>
      </w: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ab/>
      </w:r>
      <w:proofErr w:type="gramStart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natural</w:t>
      </w:r>
      <w:proofErr w:type="gramEnd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 xml:space="preserve"> balance between      plants,    animals, people and their</w:t>
      </w: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br/>
        <w:t>environment  (ecology)</w:t>
      </w:r>
    </w:p>
    <w:p w:rsidR="004F1062" w:rsidRPr="00522A6F" w:rsidRDefault="004F1062" w:rsidP="004F1062">
      <w:pPr>
        <w:pStyle w:val="Style3"/>
        <w:widowControl/>
        <w:tabs>
          <w:tab w:val="left" w:pos="1157"/>
        </w:tabs>
        <w:ind w:left="845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7)</w:t>
      </w: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ab/>
      </w:r>
      <w:proofErr w:type="gramStart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making</w:t>
      </w:r>
      <w:proofErr w:type="gramEnd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 xml:space="preserve"> air dirty and dangerous for people and animals to live in.</w:t>
      </w: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br/>
        <w:t>(water pollution)</w:t>
      </w:r>
    </w:p>
    <w:p w:rsidR="004F1062" w:rsidRPr="00522A6F" w:rsidRDefault="004F1062" w:rsidP="004F1062">
      <w:pPr>
        <w:pStyle w:val="Style1"/>
        <w:widowControl/>
        <w:spacing w:line="480" w:lineRule="exact"/>
        <w:ind w:left="845" w:right="1555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8} the problem of temperature rise in the Earth's atmosphere (greenhouse effect)</w:t>
      </w:r>
    </w:p>
    <w:p w:rsidR="004F1062" w:rsidRPr="00522A6F" w:rsidRDefault="004F1062" w:rsidP="004F1062">
      <w:pPr>
        <w:pStyle w:val="Style3"/>
        <w:widowControl/>
        <w:tabs>
          <w:tab w:val="left" w:pos="1147"/>
        </w:tabs>
        <w:spacing w:before="5"/>
        <w:ind w:left="845" w:right="1037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lastRenderedPageBreak/>
        <w:t>9)</w:t>
      </w: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ab/>
      </w:r>
      <w:proofErr w:type="gramStart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air</w:t>
      </w:r>
      <w:proofErr w:type="gramEnd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, water and land, in which people, animals and plants live (environment)</w:t>
      </w:r>
    </w:p>
    <w:p w:rsidR="004F1062" w:rsidRPr="00522A6F" w:rsidRDefault="004F1062" w:rsidP="004F1062">
      <w:pPr>
        <w:pStyle w:val="Style3"/>
        <w:widowControl/>
        <w:numPr>
          <w:ilvl w:val="0"/>
          <w:numId w:val="11"/>
        </w:numPr>
        <w:tabs>
          <w:tab w:val="left" w:pos="1286"/>
        </w:tabs>
        <w:spacing w:line="480" w:lineRule="exact"/>
        <w:ind w:left="845" w:right="3629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the polluted air mixed with the rain, (acid rain)</w:t>
      </w:r>
    </w:p>
    <w:p w:rsidR="004F1062" w:rsidRPr="00522A6F" w:rsidRDefault="004F1062" w:rsidP="004F1062">
      <w:pPr>
        <w:pStyle w:val="Style3"/>
        <w:widowControl/>
        <w:numPr>
          <w:ilvl w:val="0"/>
          <w:numId w:val="11"/>
        </w:numPr>
        <w:tabs>
          <w:tab w:val="left" w:pos="1286"/>
        </w:tabs>
        <w:spacing w:line="480" w:lineRule="exact"/>
        <w:ind w:left="845" w:right="3110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something that protects us from radiation, (ozone layer)</w:t>
      </w:r>
    </w:p>
    <w:p w:rsidR="004F1062" w:rsidRPr="00522A6F" w:rsidRDefault="004F1062" w:rsidP="004F1062">
      <w:pPr>
        <w:pStyle w:val="Style3"/>
        <w:widowControl/>
        <w:numPr>
          <w:ilvl w:val="0"/>
          <w:numId w:val="11"/>
        </w:numPr>
        <w:tabs>
          <w:tab w:val="left" w:pos="1286"/>
        </w:tabs>
        <w:spacing w:line="480" w:lineRule="exact"/>
        <w:ind w:left="845" w:right="1037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pollution that cannot   be seen but its effects can be terrible, (nuclear pollution)</w:t>
      </w:r>
    </w:p>
    <w:p w:rsidR="004F1062" w:rsidRPr="00522A6F" w:rsidRDefault="004F1062" w:rsidP="004F1062">
      <w:pPr>
        <w:pStyle w:val="Style3"/>
        <w:widowControl/>
        <w:numPr>
          <w:ilvl w:val="0"/>
          <w:numId w:val="11"/>
        </w:numPr>
        <w:tabs>
          <w:tab w:val="left" w:pos="1286"/>
        </w:tabs>
        <w:spacing w:before="5" w:line="480" w:lineRule="exact"/>
        <w:ind w:left="845" w:right="4666"/>
        <w:rPr>
          <w:rStyle w:val="FontStyle11"/>
          <w:color w:val="000000" w:themeColor="text1"/>
          <w:sz w:val="28"/>
          <w:szCs w:val="28"/>
          <w:lang w:val="en-US" w:eastAsia="en-US"/>
        </w:rPr>
      </w:pPr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the most dangerous weapon, (nuclear)</w:t>
      </w:r>
    </w:p>
    <w:p w:rsidR="004F1062" w:rsidRPr="00522A6F" w:rsidRDefault="004F1062" w:rsidP="004F1062">
      <w:pPr>
        <w:pStyle w:val="Style3"/>
        <w:widowControl/>
        <w:numPr>
          <w:ilvl w:val="0"/>
          <w:numId w:val="11"/>
        </w:numPr>
        <w:tabs>
          <w:tab w:val="left" w:pos="1286"/>
        </w:tabs>
        <w:spacing w:before="5" w:line="480" w:lineRule="exact"/>
        <w:ind w:left="845" w:right="4666"/>
        <w:rPr>
          <w:rStyle w:val="FontStyle11"/>
          <w:color w:val="000000" w:themeColor="text1"/>
          <w:sz w:val="28"/>
          <w:szCs w:val="28"/>
          <w:lang w:val="en-US" w:eastAsia="en-US"/>
        </w:rPr>
      </w:pPr>
      <w:proofErr w:type="gramStart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animals</w:t>
      </w:r>
      <w:proofErr w:type="gramEnd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 xml:space="preserve"> died many years ago. (extinct animals)</w:t>
      </w:r>
    </w:p>
    <w:p w:rsidR="004F1062" w:rsidRPr="00522A6F" w:rsidRDefault="004F1062" w:rsidP="004F1062">
      <w:pPr>
        <w:pStyle w:val="Style3"/>
        <w:widowControl/>
        <w:numPr>
          <w:ilvl w:val="0"/>
          <w:numId w:val="11"/>
        </w:numPr>
        <w:tabs>
          <w:tab w:val="left" w:pos="1286"/>
        </w:tabs>
        <w:spacing w:line="480" w:lineRule="exact"/>
        <w:ind w:left="845" w:right="4147"/>
        <w:rPr>
          <w:rStyle w:val="FontStyle11"/>
          <w:color w:val="000000" w:themeColor="text1"/>
          <w:sz w:val="28"/>
          <w:szCs w:val="28"/>
          <w:lang w:val="en-US" w:eastAsia="en-US"/>
        </w:rPr>
      </w:pPr>
      <w:proofErr w:type="gramStart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>a</w:t>
      </w:r>
      <w:proofErr w:type="gramEnd"/>
      <w:r w:rsidRPr="00522A6F">
        <w:rPr>
          <w:rStyle w:val="FontStyle11"/>
          <w:color w:val="000000" w:themeColor="text1"/>
          <w:sz w:val="28"/>
          <w:szCs w:val="28"/>
          <w:lang w:val="en-US" w:eastAsia="en-US"/>
        </w:rPr>
        <w:t xml:space="preserve"> place where litter is taken to. (dump)</w:t>
      </w:r>
    </w:p>
    <w:p w:rsidR="004F1062" w:rsidRPr="00522A6F" w:rsidRDefault="004F1062" w:rsidP="004F1062">
      <w:pPr>
        <w:pStyle w:val="50"/>
        <w:shd w:val="clear" w:color="auto" w:fill="auto"/>
        <w:spacing w:after="84" w:line="276" w:lineRule="auto"/>
        <w:ind w:left="70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4F1062" w:rsidRPr="00522A6F" w:rsidRDefault="004F1062" w:rsidP="004F1062">
      <w:pPr>
        <w:shd w:val="clear" w:color="auto" w:fill="FFFFFF"/>
        <w:spacing w:line="317" w:lineRule="exact"/>
        <w:ind w:left="28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en-US"/>
        </w:rPr>
        <w:t xml:space="preserve">8.2 Do the quiz. </w:t>
      </w:r>
    </w:p>
    <w:p w:rsidR="004F1062" w:rsidRPr="00522A6F" w:rsidRDefault="004F1062" w:rsidP="004F1062">
      <w:pPr>
        <w:shd w:val="clear" w:color="auto" w:fill="FFFFFF"/>
        <w:tabs>
          <w:tab w:val="left" w:pos="283"/>
        </w:tabs>
        <w:spacing w:line="317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A6F">
        <w:rPr>
          <w:rFonts w:ascii="Times New Roman" w:hAnsi="Times New Roman" w:cs="Times New Roman"/>
          <w:b/>
          <w:bCs/>
          <w:color w:val="000000" w:themeColor="text1"/>
          <w:spacing w:val="-21"/>
          <w:sz w:val="28"/>
          <w:szCs w:val="28"/>
          <w:lang w:val="en-US"/>
        </w:rPr>
        <w:t>1.</w:t>
      </w:r>
      <w:r w:rsidRPr="00522A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Chemicals called CFCs have been destroying the ozone layer.</w:t>
      </w:r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br/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 are they?</w:t>
      </w:r>
    </w:p>
    <w:p w:rsidR="004F1062" w:rsidRPr="00522A6F" w:rsidRDefault="004F1062" w:rsidP="004F106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17" w:lineRule="exact"/>
        <w:ind w:left="67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val="single"/>
          <w:lang w:val="en-US"/>
        </w:rPr>
        <w:t>Chlorofluorocarbons;</w:t>
      </w:r>
    </w:p>
    <w:p w:rsidR="004F1062" w:rsidRPr="00522A6F" w:rsidRDefault="004F1062" w:rsidP="004F106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ind w:left="67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hydrocarbons;</w:t>
      </w:r>
    </w:p>
    <w:p w:rsidR="004F1062" w:rsidRPr="00522A6F" w:rsidRDefault="004F1062" w:rsidP="004F106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17" w:lineRule="exact"/>
        <w:ind w:left="67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monosodium</w:t>
      </w:r>
      <w:proofErr w:type="gramEnd"/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 xml:space="preserve"> glutamates.</w:t>
      </w:r>
    </w:p>
    <w:p w:rsidR="004F1062" w:rsidRPr="00522A6F" w:rsidRDefault="004F1062" w:rsidP="004F1062">
      <w:pPr>
        <w:shd w:val="clear" w:color="auto" w:fill="FFFFFF"/>
        <w:tabs>
          <w:tab w:val="left" w:pos="283"/>
        </w:tabs>
        <w:spacing w:line="317" w:lineRule="exac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en-US"/>
        </w:rPr>
        <w:t>2.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How big is the hole in the ozone layer?</w:t>
      </w:r>
    </w:p>
    <w:p w:rsidR="004F1062" w:rsidRPr="00522A6F" w:rsidRDefault="004F1062" w:rsidP="004F106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221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The same size as the UK;</w:t>
      </w:r>
    </w:p>
    <w:p w:rsidR="004F1062" w:rsidRPr="00522A6F" w:rsidRDefault="004F1062" w:rsidP="004F106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  <w:tab w:val="left" w:pos="4550"/>
        </w:tabs>
        <w:autoSpaceDE w:val="0"/>
        <w:autoSpaceDN w:val="0"/>
        <w:adjustRightInd w:val="0"/>
        <w:spacing w:after="0" w:line="317" w:lineRule="exact"/>
        <w:ind w:left="221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as the USA;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:rsidR="004F1062" w:rsidRPr="00522A6F" w:rsidRDefault="004F1062" w:rsidP="004F106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7" w:lineRule="exact"/>
        <w:ind w:left="221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  <w:lang w:val="en-US"/>
        </w:rPr>
      </w:pPr>
      <w:proofErr w:type="gramStart"/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  <w:lang w:val="en-US"/>
        </w:rPr>
        <w:t>as</w:t>
      </w:r>
      <w:proofErr w:type="gramEnd"/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  <w:lang w:val="en-US"/>
        </w:rPr>
        <w:t xml:space="preserve"> Africa.</w:t>
      </w:r>
    </w:p>
    <w:p w:rsidR="004F1062" w:rsidRPr="00522A6F" w:rsidRDefault="004F1062" w:rsidP="004F1062">
      <w:pPr>
        <w:shd w:val="clear" w:color="auto" w:fill="FFFFFF"/>
        <w:tabs>
          <w:tab w:val="left" w:pos="283"/>
        </w:tabs>
        <w:spacing w:line="317" w:lineRule="exac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en-US"/>
        </w:rPr>
        <w:t>3.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How long do CFCs stay in the atmosphere?</w:t>
      </w:r>
    </w:p>
    <w:p w:rsidR="004F1062" w:rsidRPr="00522A6F" w:rsidRDefault="004F1062" w:rsidP="004F1062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17" w:lineRule="exact"/>
        <w:ind w:left="235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A year;</w:t>
      </w:r>
    </w:p>
    <w:p w:rsidR="004F1062" w:rsidRPr="00522A6F" w:rsidRDefault="004F1062" w:rsidP="004F1062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17" w:lineRule="exact"/>
        <w:ind w:left="235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en-US"/>
        </w:rPr>
        <w:t>10 years;</w:t>
      </w:r>
    </w:p>
    <w:p w:rsidR="004F1062" w:rsidRPr="00522A6F" w:rsidRDefault="004F1062" w:rsidP="004F1062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17" w:lineRule="exact"/>
        <w:ind w:left="235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u w:val="single"/>
          <w:lang w:val="en-US"/>
        </w:rPr>
        <w:t>100 years.</w:t>
      </w:r>
    </w:p>
    <w:p w:rsidR="004F1062" w:rsidRPr="00522A6F" w:rsidRDefault="004F1062" w:rsidP="004F1062">
      <w:pPr>
        <w:shd w:val="clear" w:color="auto" w:fill="FFFFFF"/>
        <w:tabs>
          <w:tab w:val="left" w:pos="283"/>
        </w:tabs>
        <w:spacing w:line="317" w:lineRule="exac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en-US"/>
        </w:rPr>
        <w:t>4.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What damages the ozone layer most?</w:t>
      </w:r>
    </w:p>
    <w:p w:rsidR="004F1062" w:rsidRPr="00522A6F" w:rsidRDefault="004F1062" w:rsidP="004F1062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17" w:lineRule="exact"/>
        <w:ind w:left="245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val="single"/>
          <w:lang w:val="en-US"/>
        </w:rPr>
        <w:t>Burning the rainforests;</w:t>
      </w:r>
    </w:p>
    <w:p w:rsidR="004F1062" w:rsidRPr="00522A6F" w:rsidRDefault="004F1062" w:rsidP="004F1062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17" w:lineRule="exact"/>
        <w:ind w:left="245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>acid rains;</w:t>
      </w:r>
    </w:p>
    <w:p w:rsidR="004F1062" w:rsidRPr="00522A6F" w:rsidRDefault="004F1062" w:rsidP="004F1062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17" w:lineRule="exact"/>
        <w:ind w:left="245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pollution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the sea.</w:t>
      </w:r>
    </w:p>
    <w:p w:rsidR="004F1062" w:rsidRPr="00522A6F" w:rsidRDefault="004F1062" w:rsidP="004F1062">
      <w:pPr>
        <w:shd w:val="clear" w:color="auto" w:fill="FFFFFF"/>
        <w:tabs>
          <w:tab w:val="left" w:pos="283"/>
        </w:tabs>
        <w:spacing w:before="5" w:line="317" w:lineRule="exac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en-US"/>
        </w:rPr>
        <w:t>5.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 xml:space="preserve">Every year burning rainforests destroy </w:t>
      </w:r>
      <w:proofErr w:type="gramStart"/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 xml:space="preserve">areas </w:t>
      </w:r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>the</w:t>
      </w:r>
      <w:proofErr w:type="gramEnd"/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 xml:space="preserve"> same size as:</w:t>
      </w:r>
    </w:p>
    <w:p w:rsidR="004F1062" w:rsidRPr="00522A6F" w:rsidRDefault="004F1062" w:rsidP="004F1062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17" w:lineRule="exact"/>
        <w:ind w:left="259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lastRenderedPageBreak/>
        <w:t>London;</w:t>
      </w:r>
    </w:p>
    <w:p w:rsidR="004F1062" w:rsidRPr="00522A6F" w:rsidRDefault="004F1062" w:rsidP="004F1062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317" w:lineRule="exact"/>
        <w:ind w:left="259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en-US"/>
        </w:rPr>
        <w:t>Wales;</w:t>
      </w:r>
    </w:p>
    <w:p w:rsidR="004F1062" w:rsidRPr="00522A6F" w:rsidRDefault="004F1062" w:rsidP="004F1062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17" w:lineRule="exact"/>
        <w:ind w:left="259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  <w:lang w:val="en-US"/>
        </w:rPr>
        <w:t>Austria.</w:t>
      </w:r>
    </w:p>
    <w:p w:rsidR="004F1062" w:rsidRPr="00522A6F" w:rsidRDefault="004F1062" w:rsidP="004F1062">
      <w:pPr>
        <w:shd w:val="clear" w:color="auto" w:fill="FFFFFF"/>
        <w:tabs>
          <w:tab w:val="left" w:pos="283"/>
        </w:tabs>
        <w:spacing w:before="5" w:line="317" w:lineRule="exac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en-US"/>
        </w:rPr>
        <w:t>6.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Which of this food can help the world's ecology?</w:t>
      </w:r>
    </w:p>
    <w:p w:rsidR="004F1062" w:rsidRPr="00522A6F" w:rsidRDefault="004F1062" w:rsidP="004F106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17" w:lineRule="exact"/>
        <w:ind w:left="269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Eggs;</w:t>
      </w:r>
    </w:p>
    <w:p w:rsidR="004F1062" w:rsidRPr="00522A6F" w:rsidRDefault="004F1062" w:rsidP="004F106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17" w:lineRule="exact"/>
        <w:ind w:left="269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cheese;</w:t>
      </w:r>
    </w:p>
    <w:p w:rsidR="004F1062" w:rsidRPr="00522A6F" w:rsidRDefault="004F1062" w:rsidP="004F1062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317" w:lineRule="exact"/>
        <w:ind w:left="269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  <w:lang w:val="en-US"/>
        </w:rPr>
        <w:t>Brazil nuts.</w:t>
      </w:r>
    </w:p>
    <w:p w:rsidR="004F1062" w:rsidRPr="00522A6F" w:rsidRDefault="004F1062" w:rsidP="004F1062">
      <w:pPr>
        <w:shd w:val="clear" w:color="auto" w:fill="FFFFFF"/>
        <w:tabs>
          <w:tab w:val="left" w:pos="360"/>
        </w:tabs>
        <w:spacing w:before="10" w:line="317" w:lineRule="exact"/>
        <w:ind w:left="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en-US"/>
        </w:rPr>
        <w:t>7.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Which of these points is not ozone friendly?</w:t>
      </w:r>
    </w:p>
    <w:p w:rsidR="004F1062" w:rsidRPr="00522A6F" w:rsidRDefault="004F1062" w:rsidP="004F1062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17" w:lineRule="exact"/>
        <w:ind w:left="278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The washing machine;</w:t>
      </w:r>
    </w:p>
    <w:p w:rsidR="004F1062" w:rsidRPr="00522A6F" w:rsidRDefault="004F1062" w:rsidP="004F1062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17" w:lineRule="exact"/>
        <w:ind w:left="278"/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u w:val="single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val="single"/>
          <w:lang w:val="en-US"/>
        </w:rPr>
        <w:t>the computer;</w:t>
      </w:r>
    </w:p>
    <w:p w:rsidR="004F1062" w:rsidRPr="00522A6F" w:rsidRDefault="004F1062" w:rsidP="004F1062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317" w:lineRule="exact"/>
        <w:ind w:left="278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the</w:t>
      </w:r>
      <w:proofErr w:type="gramEnd"/>
      <w:r w:rsidRPr="00522A6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 xml:space="preserve"> refrigerator.</w:t>
      </w:r>
    </w:p>
    <w:p w:rsidR="004F1062" w:rsidRPr="00522A6F" w:rsidRDefault="004F1062" w:rsidP="004F10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FA6" w:rsidRPr="00522A6F" w:rsidRDefault="004F1062" w:rsidP="007B1FA6">
      <w:pPr>
        <w:pStyle w:val="1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8.3</w:t>
      </w:r>
      <w:r w:rsidR="007B1FA6" w:rsidRPr="00522A6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 xml:space="preserve">  </w:t>
      </w:r>
      <w:r w:rsidR="007B1FA6"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>Let’s</w:t>
      </w:r>
      <w:proofErr w:type="gramEnd"/>
      <w:r w:rsidR="007B1FA6"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use the computers and practice the grammar exercises </w:t>
      </w:r>
      <w:r w:rsidR="007B1FA6" w:rsidRPr="00522A6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Complete the sentences with the correct forms of the verbs. Use the second conditional. I’ll give you 3 minutes.</w:t>
      </w:r>
    </w:p>
    <w:p w:rsidR="007B1FA6" w:rsidRPr="00522A6F" w:rsidRDefault="007B1FA6" w:rsidP="007B1FA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B1FA6" w:rsidRPr="00522A6F" w:rsidTr="00C0244B">
        <w:tc>
          <w:tcPr>
            <w:tcW w:w="9571" w:type="dxa"/>
          </w:tcPr>
          <w:p w:rsidR="007B1FA6" w:rsidRPr="00522A6F" w:rsidRDefault="007B1FA6" w:rsidP="00C0244B">
            <w:pPr>
              <w:pStyle w:val="1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Complete the sentences with the correct forms of the verbs in brackets</w:t>
            </w:r>
          </w:p>
          <w:p w:rsidR="007B1FA6" w:rsidRPr="00522A6F" w:rsidRDefault="007B1FA6" w:rsidP="00C0244B">
            <w:pPr>
              <w:pStyle w:val="1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22A6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If we…. (</w:t>
            </w:r>
            <w:proofErr w:type="gramStart"/>
            <w:r w:rsidRPr="00522A6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recycle</w:t>
            </w:r>
            <w:proofErr w:type="gramEnd"/>
            <w:r w:rsidRPr="00522A6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 more plastic bottles, we … (not have to) produce so much plastic. If we … (produce) less plastic, we … (burn) less oil. If we... (</w:t>
            </w:r>
            <w:proofErr w:type="gramStart"/>
            <w:r w:rsidRPr="00522A6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burn</w:t>
            </w:r>
            <w:proofErr w:type="gramEnd"/>
            <w:r w:rsidRPr="00522A6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 less oil, there ...(not be) so many “greenhouse gases” in the atmosphere. If there … (not be) so many greenhouse gases in the atmosphere, we … (be able to) reduce global warming. If we…  (</w:t>
            </w:r>
            <w:proofErr w:type="gramStart"/>
            <w:r w:rsidRPr="00522A6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reduce</w:t>
            </w:r>
            <w:proofErr w:type="gramEnd"/>
            <w:r w:rsidRPr="00522A6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 global warming, the Earth’s climate … (not change) so fast.</w:t>
            </w:r>
          </w:p>
        </w:tc>
      </w:tr>
    </w:tbl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7B1FA6" w:rsidRPr="00522A6F" w:rsidRDefault="007B1FA6" w:rsidP="007B1FA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T: Have you done the exercise? Read the sentences. </w:t>
      </w:r>
    </w:p>
    <w:p w:rsidR="007B1FA6" w:rsidRPr="00522A6F" w:rsidRDefault="007B1FA6" w:rsidP="007B1FA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Ps: If we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recycled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more plastic bottles, we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would not have to 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produce so much plastic. If we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produced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less plastic, we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would burn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less oil. If we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burnt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less oil, there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would not be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so many “greenhouse gases” in the atmosphere. If there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were not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so many greenhouse gases in the atmosphere, we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would be able to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reduce global warming. If we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reduced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global warming, the Earth’s climate </w:t>
      </w:r>
      <w:r w:rsidRPr="00522A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would not change</w:t>
      </w:r>
      <w:r w:rsidRPr="00522A6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so fast.</w:t>
      </w:r>
    </w:p>
    <w:p w:rsidR="004F1062" w:rsidRPr="00522A6F" w:rsidRDefault="004F1062" w:rsidP="006F41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7B1FA6" w:rsidRPr="00522A6F" w:rsidRDefault="007B1FA6" w:rsidP="001D666E">
      <w:pPr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8.4</w:t>
      </w:r>
      <w:r w:rsidRPr="00522A6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Match the suggestions with the possible </w:t>
      </w:r>
      <w:proofErr w:type="spellStart"/>
      <w:r w:rsidRPr="00522A6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results.</w:t>
      </w: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</w:t>
      </w:r>
      <w:proofErr w:type="spell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make conditional sentences as in the example.</w:t>
      </w:r>
    </w:p>
    <w:p w:rsidR="007B1FA6" w:rsidRPr="00522A6F" w:rsidRDefault="007B1FA6" w:rsidP="007B1FA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SUGGESTIONS:                                                 RESULTS:</w:t>
      </w:r>
    </w:p>
    <w:p w:rsidR="007B1FA6" w:rsidRPr="00522A6F" w:rsidRDefault="007B1FA6" w:rsidP="007B1FA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Put  bins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on every streets corner                         people have more oxygen</w:t>
      </w:r>
    </w:p>
    <w:p w:rsidR="007B1FA6" w:rsidRPr="00522A6F" w:rsidRDefault="007B1FA6" w:rsidP="007B1FA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Have more trees/green areas                               not be so much rubbish everywhere</w:t>
      </w:r>
    </w:p>
    <w:p w:rsidR="007B1FA6" w:rsidRPr="00522A6F" w:rsidRDefault="007B1FA6" w:rsidP="007B1FA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Improve public transport                                     people not drop litter in streets</w:t>
      </w:r>
    </w:p>
    <w:p w:rsidR="007B1FA6" w:rsidRPr="00522A6F" w:rsidRDefault="007B1FA6" w:rsidP="007B1FA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People use bicycles                                              people not buy so many cars</w:t>
      </w:r>
    </w:p>
    <w:p w:rsidR="007B1FA6" w:rsidRPr="00522A6F" w:rsidRDefault="007B1FA6" w:rsidP="007B1FA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People recycle things                                           children </w:t>
      </w: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able to play safety</w:t>
      </w:r>
    </w:p>
    <w:p w:rsidR="007B1FA6" w:rsidRPr="00522A6F" w:rsidRDefault="007B1FA6" w:rsidP="007B1FA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 more parks                                                cities be less polluted</w:t>
      </w:r>
    </w:p>
    <w:p w:rsidR="007B1FA6" w:rsidRPr="00522A6F" w:rsidRDefault="007B1FA6" w:rsidP="001D666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EXAMPLE: If the authorities put rubbish bins on every street corner, people wouldn’t drop litter in the streets.</w:t>
      </w:r>
    </w:p>
    <w:p w:rsidR="00457BEC" w:rsidRPr="00522A6F" w:rsidRDefault="00FE738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 Summing up.</w:t>
      </w:r>
      <w:proofErr w:type="gramEnd"/>
      <w:r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To sum up our conference l</w:t>
      </w:r>
      <w:r w:rsidR="007B1FA6"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et’s do the </w:t>
      </w:r>
      <w:proofErr w:type="spellStart"/>
      <w:r w:rsidR="007B1FA6"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quis</w:t>
      </w:r>
      <w:proofErr w:type="spellEnd"/>
      <w:r w:rsidR="007B1FA6" w:rsidRPr="00522A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“How green you are”</w:t>
      </w:r>
    </w:p>
    <w:bookmarkStart w:id="1" w:name="_MON_1396246558"/>
    <w:bookmarkEnd w:id="1"/>
    <w:p w:rsidR="001D666E" w:rsidRPr="00522A6F" w:rsidRDefault="001D666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object w:dxaOrig="9581" w:dyaOrig="4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35.5pt" o:ole="">
            <v:imagedata r:id="rId5" o:title=""/>
          </v:shape>
          <o:OLEObject Type="Embed" ProgID="Word.Document.12" ShapeID="_x0000_i1025" DrawAspect="Content" ObjectID="_1508217696" r:id="rId6">
            <o:FieldCodes>\s</o:FieldCodes>
          </o:OLEObject>
        </w:object>
      </w:r>
    </w:p>
    <w:p w:rsidR="001D666E" w:rsidRPr="00522A6F" w:rsidRDefault="001D666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keys</w:t>
      </w: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E7389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16</w:t>
      </w:r>
      <w:proofErr w:type="gramEnd"/>
      <w:r w:rsidR="00FE7389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-12 Well done! You are really green! We need more people like you to help us save our environment!</w:t>
      </w:r>
    </w:p>
    <w:p w:rsidR="00FE7389" w:rsidRPr="00522A6F" w:rsidRDefault="00FE738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11-8 You are trying to be more green, but you don’t always do it right. Learn more about the environment and think before you act!</w:t>
      </w:r>
    </w:p>
    <w:p w:rsidR="00FE7389" w:rsidRPr="00522A6F" w:rsidRDefault="00383EC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7-0 You are not green, are you? Please look after your world before it’s too late!</w:t>
      </w:r>
    </w:p>
    <w:p w:rsidR="007B1FA6" w:rsidRPr="00522A6F" w:rsidRDefault="007B1FA6" w:rsidP="007B1FA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“ If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every person swept their own doorstep, the city would soon be clean.”</w:t>
      </w:r>
    </w:p>
    <w:p w:rsidR="007B1FA6" w:rsidRPr="00522A6F" w:rsidRDefault="001D666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 ,what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should we do to make our cities cleaner. Imagine, that you are the leader of your </w:t>
      </w: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country .</w:t>
      </w:r>
      <w:proofErr w:type="gramEnd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What would you do to protect our environment?</w:t>
      </w:r>
    </w:p>
    <w:p w:rsidR="003101CA" w:rsidRPr="00522A6F" w:rsidRDefault="001D666E" w:rsidP="003101CA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Our conference is over. Thank you for your attention. And take this </w:t>
      </w:r>
      <w:proofErr w:type="gramStart"/>
      <w:r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gift</w:t>
      </w:r>
      <w:r w:rsidR="003101CA" w:rsidRPr="00522A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 ”</w:t>
      </w:r>
      <w:proofErr w:type="gramEnd"/>
      <w:r w:rsidR="003101CA" w:rsidRPr="00522A6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 xml:space="preserve"> WHAT CAN WE DO TO PROTECT NATURE?”</w:t>
      </w:r>
    </w:p>
    <w:p w:rsidR="003101CA" w:rsidRPr="00522A6F" w:rsidRDefault="003101CA" w:rsidP="003101CA">
      <w:pPr>
        <w:widowControl w:val="0"/>
        <w:spacing w:after="0"/>
        <w:ind w:left="450" w:hanging="45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ym w:font="Times New Roman" w:char="F047"/>
      </w: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We can recycle newspapers, bottles and metal cans.</w:t>
      </w:r>
    </w:p>
    <w:p w:rsidR="003101CA" w:rsidRPr="00522A6F" w:rsidRDefault="003101CA" w:rsidP="003101CA">
      <w:pPr>
        <w:widowControl w:val="0"/>
        <w:spacing w:after="0"/>
        <w:ind w:left="450" w:hanging="45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sym w:font="Times New Roman" w:char="F047"/>
      </w: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We mustn’t cut down trees.</w:t>
      </w:r>
    </w:p>
    <w:p w:rsidR="003101CA" w:rsidRPr="00522A6F" w:rsidRDefault="003101CA" w:rsidP="003101CA">
      <w:pPr>
        <w:widowControl w:val="0"/>
        <w:spacing w:after="0"/>
        <w:ind w:left="450" w:hanging="45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ym w:font="Times New Roman" w:char="F047"/>
      </w: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Feed birds in winter.</w:t>
      </w:r>
    </w:p>
    <w:p w:rsidR="003101CA" w:rsidRPr="00522A6F" w:rsidRDefault="003101CA" w:rsidP="003101CA">
      <w:pPr>
        <w:widowControl w:val="0"/>
        <w:spacing w:after="0"/>
        <w:ind w:left="450" w:hanging="45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ym w:font="Times New Roman" w:char="F047"/>
      </w: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 Protect wildlife, plants and trees. Keep all water clean. </w:t>
      </w:r>
    </w:p>
    <w:p w:rsidR="003101CA" w:rsidRPr="00522A6F" w:rsidRDefault="003101CA" w:rsidP="003101CA">
      <w:pPr>
        <w:widowControl w:val="0"/>
        <w:spacing w:after="0"/>
        <w:ind w:left="450" w:hanging="45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ym w:font="Times New Roman" w:char="F047"/>
      </w: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Don’t use aerosol sprays.</w:t>
      </w:r>
    </w:p>
    <w:p w:rsidR="003101CA" w:rsidRPr="00522A6F" w:rsidRDefault="003101CA" w:rsidP="003101CA">
      <w:pPr>
        <w:widowControl w:val="0"/>
        <w:spacing w:after="0"/>
        <w:ind w:left="450" w:hanging="45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ym w:font="Times New Roman" w:char="F047"/>
      </w: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Don’t use chemicals in the garden.</w:t>
      </w:r>
    </w:p>
    <w:p w:rsidR="003101CA" w:rsidRPr="00522A6F" w:rsidRDefault="003101CA" w:rsidP="003101CA">
      <w:pPr>
        <w:widowControl w:val="0"/>
        <w:spacing w:after="0"/>
        <w:ind w:left="450" w:hanging="45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ym w:font="Times New Roman" w:char="F047"/>
      </w: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Turn off the light when you leave the room.</w:t>
      </w:r>
    </w:p>
    <w:p w:rsidR="003101CA" w:rsidRPr="00522A6F" w:rsidRDefault="003101CA" w:rsidP="003101CA">
      <w:pPr>
        <w:widowControl w:val="0"/>
        <w:spacing w:after="0"/>
        <w:ind w:left="450" w:hanging="45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ym w:font="Times New Roman" w:char="F047"/>
      </w: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Don’t cut wild flowers.</w:t>
      </w:r>
    </w:p>
    <w:p w:rsidR="001D666E" w:rsidRDefault="003101CA" w:rsidP="003101CA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ym w:font="Times New Roman" w:char="F047"/>
      </w:r>
      <w:r w:rsidRPr="00522A6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Try to avoid buying plastic. It’s hard to recycle</w:t>
      </w:r>
    </w:p>
    <w:p w:rsidR="0051780A" w:rsidRDefault="0051780A" w:rsidP="003101CA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178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6120765" cy="414319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4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80A" w:rsidRPr="0051780A" w:rsidRDefault="0051780A" w:rsidP="003101CA">
      <w:pPr>
        <w:rPr>
          <w:rFonts w:ascii="Times New Roman" w:hAnsi="Times New Roman"/>
          <w:sz w:val="28"/>
          <w:szCs w:val="28"/>
          <w:lang w:val="en-US"/>
        </w:rPr>
      </w:pPr>
      <w:r w:rsidRPr="00536FA6">
        <w:rPr>
          <w:rFonts w:ascii="Times New Roman" w:hAnsi="Times New Roman"/>
          <w:sz w:val="28"/>
          <w:szCs w:val="28"/>
        </w:rPr>
        <w:object w:dxaOrig="9581" w:dyaOrig="4699">
          <v:shape id="_x0000_i1028" type="#_x0000_t75" style="width:479.25pt;height:235.5pt" o:ole="">
            <v:imagedata r:id="rId5" o:title=""/>
          </v:shape>
          <o:OLEObject Type="Embed" ProgID="Word.Document.12" ShapeID="_x0000_i1028" DrawAspect="Content" ObjectID="_1508217697" r:id="rId8">
            <o:FieldCodes>\s</o:FieldCodes>
          </o:OLEObject>
        </w:object>
      </w:r>
    </w:p>
    <w:p w:rsidR="0051780A" w:rsidRDefault="0051780A" w:rsidP="003101CA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1780A" w:rsidRDefault="0051780A" w:rsidP="003101CA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1780A" w:rsidRPr="0051780A" w:rsidRDefault="0051780A" w:rsidP="003101CA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78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2190750" cy="2095500"/>
            <wp:effectExtent l="0" t="0" r="0" b="0"/>
            <wp:docPr id="3" name="Picture 5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95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5178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drawing>
          <wp:inline distT="0" distB="0" distL="0" distR="0">
            <wp:extent cx="1692275" cy="1692275"/>
            <wp:effectExtent l="0" t="0" r="3175" b="3175"/>
            <wp:docPr id="4" name="Picture 8" descr="фы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фы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51780A" w:rsidRPr="0051780A" w:rsidSect="00A550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319"/>
    <w:multiLevelType w:val="singleLevel"/>
    <w:tmpl w:val="4D9E1096"/>
    <w:lvl w:ilvl="0">
      <w:start w:val="1"/>
      <w:numFmt w:val="lowerLetter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BF5223"/>
    <w:multiLevelType w:val="singleLevel"/>
    <w:tmpl w:val="B6266560"/>
    <w:lvl w:ilvl="0">
      <w:start w:val="5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348F0655"/>
    <w:multiLevelType w:val="singleLevel"/>
    <w:tmpl w:val="4D9E1096"/>
    <w:lvl w:ilvl="0">
      <w:start w:val="1"/>
      <w:numFmt w:val="lowerLetter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5083526"/>
    <w:multiLevelType w:val="singleLevel"/>
    <w:tmpl w:val="4D9E1096"/>
    <w:lvl w:ilvl="0">
      <w:start w:val="1"/>
      <w:numFmt w:val="lowerLetter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71D06ED"/>
    <w:multiLevelType w:val="singleLevel"/>
    <w:tmpl w:val="E8E2C8FE"/>
    <w:lvl w:ilvl="0">
      <w:start w:val="10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5">
    <w:nsid w:val="458F4C38"/>
    <w:multiLevelType w:val="singleLevel"/>
    <w:tmpl w:val="A816007E"/>
    <w:lvl w:ilvl="0">
      <w:start w:val="1"/>
      <w:numFmt w:val="lowerLetter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0C1B27"/>
    <w:multiLevelType w:val="singleLevel"/>
    <w:tmpl w:val="B76C633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52751A00"/>
    <w:multiLevelType w:val="singleLevel"/>
    <w:tmpl w:val="30BCE3F6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3093F25"/>
    <w:multiLevelType w:val="singleLevel"/>
    <w:tmpl w:val="5824E5F4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0BD655D"/>
    <w:multiLevelType w:val="singleLevel"/>
    <w:tmpl w:val="30BCE3F6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DB4AAD"/>
    <w:multiLevelType w:val="hybridMultilevel"/>
    <w:tmpl w:val="08E6C0C2"/>
    <w:lvl w:ilvl="0" w:tplc="2F9A8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8FC"/>
    <w:rsid w:val="00001300"/>
    <w:rsid w:val="00001F43"/>
    <w:rsid w:val="000115A3"/>
    <w:rsid w:val="00016FA4"/>
    <w:rsid w:val="00024003"/>
    <w:rsid w:val="000278BC"/>
    <w:rsid w:val="000367F9"/>
    <w:rsid w:val="000426AF"/>
    <w:rsid w:val="00045DDD"/>
    <w:rsid w:val="00046F2C"/>
    <w:rsid w:val="00064290"/>
    <w:rsid w:val="00066385"/>
    <w:rsid w:val="00066726"/>
    <w:rsid w:val="00070A3A"/>
    <w:rsid w:val="00095B67"/>
    <w:rsid w:val="00095EE7"/>
    <w:rsid w:val="000A0C32"/>
    <w:rsid w:val="000A0F03"/>
    <w:rsid w:val="000C5743"/>
    <w:rsid w:val="000C6FFA"/>
    <w:rsid w:val="000D1AD0"/>
    <w:rsid w:val="000D3A7C"/>
    <w:rsid w:val="000D4B72"/>
    <w:rsid w:val="000D5E48"/>
    <w:rsid w:val="000D6E39"/>
    <w:rsid w:val="000E003F"/>
    <w:rsid w:val="000E3953"/>
    <w:rsid w:val="000E4C27"/>
    <w:rsid w:val="000E7591"/>
    <w:rsid w:val="000F5329"/>
    <w:rsid w:val="00101AC0"/>
    <w:rsid w:val="00102998"/>
    <w:rsid w:val="00104B7C"/>
    <w:rsid w:val="00110072"/>
    <w:rsid w:val="0011062E"/>
    <w:rsid w:val="00111B72"/>
    <w:rsid w:val="00112F30"/>
    <w:rsid w:val="001152BB"/>
    <w:rsid w:val="0012482B"/>
    <w:rsid w:val="001315DA"/>
    <w:rsid w:val="001348AF"/>
    <w:rsid w:val="001370A1"/>
    <w:rsid w:val="00137130"/>
    <w:rsid w:val="001526A3"/>
    <w:rsid w:val="00152BB4"/>
    <w:rsid w:val="00153D9C"/>
    <w:rsid w:val="00156573"/>
    <w:rsid w:val="00165417"/>
    <w:rsid w:val="00170CD6"/>
    <w:rsid w:val="00171C13"/>
    <w:rsid w:val="00182A25"/>
    <w:rsid w:val="00182FD7"/>
    <w:rsid w:val="00184687"/>
    <w:rsid w:val="00187937"/>
    <w:rsid w:val="00196945"/>
    <w:rsid w:val="001970B9"/>
    <w:rsid w:val="001A37EB"/>
    <w:rsid w:val="001B4189"/>
    <w:rsid w:val="001B5BC7"/>
    <w:rsid w:val="001B6237"/>
    <w:rsid w:val="001C0499"/>
    <w:rsid w:val="001C2E1A"/>
    <w:rsid w:val="001C682D"/>
    <w:rsid w:val="001D22EB"/>
    <w:rsid w:val="001D24D0"/>
    <w:rsid w:val="001D5BBA"/>
    <w:rsid w:val="001D666E"/>
    <w:rsid w:val="001E63D8"/>
    <w:rsid w:val="001F1B13"/>
    <w:rsid w:val="001F4640"/>
    <w:rsid w:val="001F47FB"/>
    <w:rsid w:val="00200A09"/>
    <w:rsid w:val="00207F19"/>
    <w:rsid w:val="00210103"/>
    <w:rsid w:val="002166DB"/>
    <w:rsid w:val="00216B40"/>
    <w:rsid w:val="00223D5A"/>
    <w:rsid w:val="00224323"/>
    <w:rsid w:val="002257CE"/>
    <w:rsid w:val="00226F64"/>
    <w:rsid w:val="0023476C"/>
    <w:rsid w:val="00242FBA"/>
    <w:rsid w:val="00245C5E"/>
    <w:rsid w:val="00251A77"/>
    <w:rsid w:val="00251F54"/>
    <w:rsid w:val="00256010"/>
    <w:rsid w:val="00262CC2"/>
    <w:rsid w:val="0026711F"/>
    <w:rsid w:val="002705E7"/>
    <w:rsid w:val="0027390D"/>
    <w:rsid w:val="002838EB"/>
    <w:rsid w:val="0029006F"/>
    <w:rsid w:val="00290B37"/>
    <w:rsid w:val="00291E4F"/>
    <w:rsid w:val="002938A4"/>
    <w:rsid w:val="00295F40"/>
    <w:rsid w:val="002A4161"/>
    <w:rsid w:val="002A5996"/>
    <w:rsid w:val="002A6D16"/>
    <w:rsid w:val="002B3691"/>
    <w:rsid w:val="002C5E73"/>
    <w:rsid w:val="002D7347"/>
    <w:rsid w:val="002E1B15"/>
    <w:rsid w:val="002E4D68"/>
    <w:rsid w:val="002F34F8"/>
    <w:rsid w:val="002F76E1"/>
    <w:rsid w:val="003024F9"/>
    <w:rsid w:val="00303EAE"/>
    <w:rsid w:val="003059CC"/>
    <w:rsid w:val="00305C72"/>
    <w:rsid w:val="003101CA"/>
    <w:rsid w:val="0032078A"/>
    <w:rsid w:val="003244BE"/>
    <w:rsid w:val="00327CD0"/>
    <w:rsid w:val="00331E5F"/>
    <w:rsid w:val="00341A72"/>
    <w:rsid w:val="00345636"/>
    <w:rsid w:val="0034669A"/>
    <w:rsid w:val="00353A2A"/>
    <w:rsid w:val="00360BB2"/>
    <w:rsid w:val="003659F8"/>
    <w:rsid w:val="003664D5"/>
    <w:rsid w:val="00366EB3"/>
    <w:rsid w:val="003709C7"/>
    <w:rsid w:val="00372151"/>
    <w:rsid w:val="003747D3"/>
    <w:rsid w:val="003754F9"/>
    <w:rsid w:val="003757A5"/>
    <w:rsid w:val="00376465"/>
    <w:rsid w:val="0037774A"/>
    <w:rsid w:val="00377A80"/>
    <w:rsid w:val="00380740"/>
    <w:rsid w:val="003829B1"/>
    <w:rsid w:val="00383EC0"/>
    <w:rsid w:val="00383FF5"/>
    <w:rsid w:val="00385DDC"/>
    <w:rsid w:val="003916CA"/>
    <w:rsid w:val="003932CE"/>
    <w:rsid w:val="00397584"/>
    <w:rsid w:val="003A28FC"/>
    <w:rsid w:val="003A4B6A"/>
    <w:rsid w:val="003B18CD"/>
    <w:rsid w:val="003B59C5"/>
    <w:rsid w:val="003C4020"/>
    <w:rsid w:val="003C6BA4"/>
    <w:rsid w:val="003C7650"/>
    <w:rsid w:val="003E006B"/>
    <w:rsid w:val="003E57DC"/>
    <w:rsid w:val="003F578A"/>
    <w:rsid w:val="0040274B"/>
    <w:rsid w:val="00405D1E"/>
    <w:rsid w:val="0041245F"/>
    <w:rsid w:val="004200F2"/>
    <w:rsid w:val="004245EE"/>
    <w:rsid w:val="004317B7"/>
    <w:rsid w:val="0043191F"/>
    <w:rsid w:val="00433008"/>
    <w:rsid w:val="00433252"/>
    <w:rsid w:val="004364CE"/>
    <w:rsid w:val="00441126"/>
    <w:rsid w:val="004439BA"/>
    <w:rsid w:val="00457BEC"/>
    <w:rsid w:val="00462631"/>
    <w:rsid w:val="00466B40"/>
    <w:rsid w:val="004673FF"/>
    <w:rsid w:val="00467D84"/>
    <w:rsid w:val="0047004D"/>
    <w:rsid w:val="0047251C"/>
    <w:rsid w:val="00475640"/>
    <w:rsid w:val="004806AB"/>
    <w:rsid w:val="00487E36"/>
    <w:rsid w:val="00492879"/>
    <w:rsid w:val="00494586"/>
    <w:rsid w:val="00494E43"/>
    <w:rsid w:val="004A3583"/>
    <w:rsid w:val="004A633D"/>
    <w:rsid w:val="004B1124"/>
    <w:rsid w:val="004C3949"/>
    <w:rsid w:val="004C3CF5"/>
    <w:rsid w:val="004E09A2"/>
    <w:rsid w:val="004F02AE"/>
    <w:rsid w:val="004F1062"/>
    <w:rsid w:val="004F2389"/>
    <w:rsid w:val="004F4296"/>
    <w:rsid w:val="004F5488"/>
    <w:rsid w:val="00506118"/>
    <w:rsid w:val="005158B1"/>
    <w:rsid w:val="00516CB6"/>
    <w:rsid w:val="0051780A"/>
    <w:rsid w:val="0052110B"/>
    <w:rsid w:val="00522A6F"/>
    <w:rsid w:val="00541CBF"/>
    <w:rsid w:val="005478F7"/>
    <w:rsid w:val="005576B6"/>
    <w:rsid w:val="00561FBE"/>
    <w:rsid w:val="00565D8A"/>
    <w:rsid w:val="00567548"/>
    <w:rsid w:val="00583467"/>
    <w:rsid w:val="00583563"/>
    <w:rsid w:val="005860DF"/>
    <w:rsid w:val="00586437"/>
    <w:rsid w:val="0058705B"/>
    <w:rsid w:val="00587CB3"/>
    <w:rsid w:val="00597A81"/>
    <w:rsid w:val="005A241C"/>
    <w:rsid w:val="005A654E"/>
    <w:rsid w:val="005B14F9"/>
    <w:rsid w:val="005B700A"/>
    <w:rsid w:val="005B74F1"/>
    <w:rsid w:val="005C01D4"/>
    <w:rsid w:val="005C15AE"/>
    <w:rsid w:val="005C2FC4"/>
    <w:rsid w:val="005C7639"/>
    <w:rsid w:val="005D2511"/>
    <w:rsid w:val="005D6A9F"/>
    <w:rsid w:val="005E23BC"/>
    <w:rsid w:val="005E77D8"/>
    <w:rsid w:val="005E7A89"/>
    <w:rsid w:val="00601A81"/>
    <w:rsid w:val="006074E8"/>
    <w:rsid w:val="00627790"/>
    <w:rsid w:val="00627F53"/>
    <w:rsid w:val="006315C5"/>
    <w:rsid w:val="00631E1C"/>
    <w:rsid w:val="00634FB4"/>
    <w:rsid w:val="00644E70"/>
    <w:rsid w:val="00652576"/>
    <w:rsid w:val="00655666"/>
    <w:rsid w:val="00660F17"/>
    <w:rsid w:val="00666BF0"/>
    <w:rsid w:val="0066750F"/>
    <w:rsid w:val="00675142"/>
    <w:rsid w:val="00675B81"/>
    <w:rsid w:val="00676BA7"/>
    <w:rsid w:val="00677502"/>
    <w:rsid w:val="006917DE"/>
    <w:rsid w:val="006A241C"/>
    <w:rsid w:val="006B6717"/>
    <w:rsid w:val="006C6C3E"/>
    <w:rsid w:val="006D1EB4"/>
    <w:rsid w:val="006D4096"/>
    <w:rsid w:val="006D7170"/>
    <w:rsid w:val="006D7A9D"/>
    <w:rsid w:val="006D7F90"/>
    <w:rsid w:val="006E6E3E"/>
    <w:rsid w:val="006F373F"/>
    <w:rsid w:val="006F41C7"/>
    <w:rsid w:val="0070340C"/>
    <w:rsid w:val="0072058C"/>
    <w:rsid w:val="00721921"/>
    <w:rsid w:val="00726A7F"/>
    <w:rsid w:val="00735E75"/>
    <w:rsid w:val="00742AA3"/>
    <w:rsid w:val="007459C4"/>
    <w:rsid w:val="00745F50"/>
    <w:rsid w:val="0074605C"/>
    <w:rsid w:val="00746E15"/>
    <w:rsid w:val="00756DEA"/>
    <w:rsid w:val="00767CDF"/>
    <w:rsid w:val="007729AB"/>
    <w:rsid w:val="0077301B"/>
    <w:rsid w:val="00782721"/>
    <w:rsid w:val="007908BD"/>
    <w:rsid w:val="00797AAA"/>
    <w:rsid w:val="00797F79"/>
    <w:rsid w:val="007A175E"/>
    <w:rsid w:val="007A227C"/>
    <w:rsid w:val="007A74C5"/>
    <w:rsid w:val="007B1FA6"/>
    <w:rsid w:val="007C11AB"/>
    <w:rsid w:val="007C13DB"/>
    <w:rsid w:val="007D1F90"/>
    <w:rsid w:val="007D5262"/>
    <w:rsid w:val="007E7EF0"/>
    <w:rsid w:val="007F1185"/>
    <w:rsid w:val="007F18DC"/>
    <w:rsid w:val="007F4EE7"/>
    <w:rsid w:val="007F4F91"/>
    <w:rsid w:val="007F72C6"/>
    <w:rsid w:val="0080130A"/>
    <w:rsid w:val="00806D46"/>
    <w:rsid w:val="00810AD9"/>
    <w:rsid w:val="00811860"/>
    <w:rsid w:val="008178D3"/>
    <w:rsid w:val="00822183"/>
    <w:rsid w:val="008233D1"/>
    <w:rsid w:val="00824EA8"/>
    <w:rsid w:val="00827DA0"/>
    <w:rsid w:val="00837DC4"/>
    <w:rsid w:val="008403DA"/>
    <w:rsid w:val="00841066"/>
    <w:rsid w:val="00842F42"/>
    <w:rsid w:val="00844CD4"/>
    <w:rsid w:val="008524A3"/>
    <w:rsid w:val="00855C6A"/>
    <w:rsid w:val="00860638"/>
    <w:rsid w:val="00865E8B"/>
    <w:rsid w:val="0088089A"/>
    <w:rsid w:val="0088168D"/>
    <w:rsid w:val="00883C80"/>
    <w:rsid w:val="0089733E"/>
    <w:rsid w:val="008A04C9"/>
    <w:rsid w:val="008A1CE6"/>
    <w:rsid w:val="008A5E15"/>
    <w:rsid w:val="008B2D4A"/>
    <w:rsid w:val="008B4335"/>
    <w:rsid w:val="008B7342"/>
    <w:rsid w:val="008C2589"/>
    <w:rsid w:val="008C30D2"/>
    <w:rsid w:val="008E06B5"/>
    <w:rsid w:val="008E15F8"/>
    <w:rsid w:val="008E5803"/>
    <w:rsid w:val="008F01FE"/>
    <w:rsid w:val="008F5543"/>
    <w:rsid w:val="008F5B1B"/>
    <w:rsid w:val="008F5B44"/>
    <w:rsid w:val="009003FF"/>
    <w:rsid w:val="0090476C"/>
    <w:rsid w:val="009060DE"/>
    <w:rsid w:val="00906981"/>
    <w:rsid w:val="0091165A"/>
    <w:rsid w:val="00912857"/>
    <w:rsid w:val="0091551C"/>
    <w:rsid w:val="00917D31"/>
    <w:rsid w:val="00926D26"/>
    <w:rsid w:val="00943077"/>
    <w:rsid w:val="0094516E"/>
    <w:rsid w:val="00947561"/>
    <w:rsid w:val="009554E8"/>
    <w:rsid w:val="009608A0"/>
    <w:rsid w:val="009621AD"/>
    <w:rsid w:val="009672CB"/>
    <w:rsid w:val="00976A3D"/>
    <w:rsid w:val="00984629"/>
    <w:rsid w:val="00991DE1"/>
    <w:rsid w:val="00994CD6"/>
    <w:rsid w:val="00996E8B"/>
    <w:rsid w:val="009A0FAB"/>
    <w:rsid w:val="009A2F03"/>
    <w:rsid w:val="009A3223"/>
    <w:rsid w:val="009B03D8"/>
    <w:rsid w:val="009B15A8"/>
    <w:rsid w:val="009B492E"/>
    <w:rsid w:val="009B7A0A"/>
    <w:rsid w:val="009C2553"/>
    <w:rsid w:val="009C3CEC"/>
    <w:rsid w:val="009C6F5B"/>
    <w:rsid w:val="009D19A7"/>
    <w:rsid w:val="009D5945"/>
    <w:rsid w:val="009E250A"/>
    <w:rsid w:val="009E4BC3"/>
    <w:rsid w:val="009E511C"/>
    <w:rsid w:val="009F33CC"/>
    <w:rsid w:val="00A0216F"/>
    <w:rsid w:val="00A03F1A"/>
    <w:rsid w:val="00A06AB1"/>
    <w:rsid w:val="00A12435"/>
    <w:rsid w:val="00A12CE6"/>
    <w:rsid w:val="00A17E8C"/>
    <w:rsid w:val="00A27537"/>
    <w:rsid w:val="00A309A6"/>
    <w:rsid w:val="00A329A7"/>
    <w:rsid w:val="00A35080"/>
    <w:rsid w:val="00A37530"/>
    <w:rsid w:val="00A37DE0"/>
    <w:rsid w:val="00A41A01"/>
    <w:rsid w:val="00A468FF"/>
    <w:rsid w:val="00A4770D"/>
    <w:rsid w:val="00A51EF8"/>
    <w:rsid w:val="00A55048"/>
    <w:rsid w:val="00A6386D"/>
    <w:rsid w:val="00A64265"/>
    <w:rsid w:val="00A64F9E"/>
    <w:rsid w:val="00A66D40"/>
    <w:rsid w:val="00A7237E"/>
    <w:rsid w:val="00A73F8C"/>
    <w:rsid w:val="00A74236"/>
    <w:rsid w:val="00A77E0B"/>
    <w:rsid w:val="00A8005D"/>
    <w:rsid w:val="00A82F56"/>
    <w:rsid w:val="00A86F38"/>
    <w:rsid w:val="00A90615"/>
    <w:rsid w:val="00A9312E"/>
    <w:rsid w:val="00A945F6"/>
    <w:rsid w:val="00A95E90"/>
    <w:rsid w:val="00A96A9B"/>
    <w:rsid w:val="00AA1905"/>
    <w:rsid w:val="00AA2425"/>
    <w:rsid w:val="00AA30EB"/>
    <w:rsid w:val="00AB07CA"/>
    <w:rsid w:val="00AB16D0"/>
    <w:rsid w:val="00AC1B1D"/>
    <w:rsid w:val="00AE0B1C"/>
    <w:rsid w:val="00AE281E"/>
    <w:rsid w:val="00AE5BB2"/>
    <w:rsid w:val="00AF088C"/>
    <w:rsid w:val="00AF0BFD"/>
    <w:rsid w:val="00AF6D8F"/>
    <w:rsid w:val="00B01D35"/>
    <w:rsid w:val="00B02869"/>
    <w:rsid w:val="00B0381E"/>
    <w:rsid w:val="00B048B8"/>
    <w:rsid w:val="00B05A8E"/>
    <w:rsid w:val="00B069A0"/>
    <w:rsid w:val="00B06D32"/>
    <w:rsid w:val="00B11AF8"/>
    <w:rsid w:val="00B1328D"/>
    <w:rsid w:val="00B1786D"/>
    <w:rsid w:val="00B22018"/>
    <w:rsid w:val="00B24034"/>
    <w:rsid w:val="00B2467E"/>
    <w:rsid w:val="00B30D0F"/>
    <w:rsid w:val="00B348FE"/>
    <w:rsid w:val="00B375A7"/>
    <w:rsid w:val="00B40CE3"/>
    <w:rsid w:val="00B511A5"/>
    <w:rsid w:val="00B53E2C"/>
    <w:rsid w:val="00B56403"/>
    <w:rsid w:val="00B60200"/>
    <w:rsid w:val="00B70D93"/>
    <w:rsid w:val="00B80B95"/>
    <w:rsid w:val="00B82F44"/>
    <w:rsid w:val="00B94089"/>
    <w:rsid w:val="00BA1676"/>
    <w:rsid w:val="00BA29E8"/>
    <w:rsid w:val="00BA6FDE"/>
    <w:rsid w:val="00BB6634"/>
    <w:rsid w:val="00BB7294"/>
    <w:rsid w:val="00BC1A65"/>
    <w:rsid w:val="00BC326B"/>
    <w:rsid w:val="00BD4BDD"/>
    <w:rsid w:val="00BE38E7"/>
    <w:rsid w:val="00BE4049"/>
    <w:rsid w:val="00BF27B1"/>
    <w:rsid w:val="00BF2D5C"/>
    <w:rsid w:val="00BF3EE4"/>
    <w:rsid w:val="00BF5F94"/>
    <w:rsid w:val="00C06989"/>
    <w:rsid w:val="00C20F71"/>
    <w:rsid w:val="00C22F38"/>
    <w:rsid w:val="00C30DCB"/>
    <w:rsid w:val="00C360DD"/>
    <w:rsid w:val="00C41DF3"/>
    <w:rsid w:val="00C42033"/>
    <w:rsid w:val="00C4361C"/>
    <w:rsid w:val="00C44058"/>
    <w:rsid w:val="00C44CD1"/>
    <w:rsid w:val="00C4642A"/>
    <w:rsid w:val="00C50A99"/>
    <w:rsid w:val="00C60BCD"/>
    <w:rsid w:val="00C6185F"/>
    <w:rsid w:val="00C624F1"/>
    <w:rsid w:val="00C72CFD"/>
    <w:rsid w:val="00C72F20"/>
    <w:rsid w:val="00C83236"/>
    <w:rsid w:val="00C85045"/>
    <w:rsid w:val="00C85AAE"/>
    <w:rsid w:val="00C86ECA"/>
    <w:rsid w:val="00C91096"/>
    <w:rsid w:val="00CA4D1A"/>
    <w:rsid w:val="00CB3F98"/>
    <w:rsid w:val="00CB420F"/>
    <w:rsid w:val="00CB590B"/>
    <w:rsid w:val="00CC11C0"/>
    <w:rsid w:val="00CC76FE"/>
    <w:rsid w:val="00CC7880"/>
    <w:rsid w:val="00CC7AE4"/>
    <w:rsid w:val="00CD0B0E"/>
    <w:rsid w:val="00CD3E82"/>
    <w:rsid w:val="00CD4E05"/>
    <w:rsid w:val="00CD74EE"/>
    <w:rsid w:val="00CE3F4C"/>
    <w:rsid w:val="00CE43C3"/>
    <w:rsid w:val="00CF0F7D"/>
    <w:rsid w:val="00CF2C0D"/>
    <w:rsid w:val="00CF35C2"/>
    <w:rsid w:val="00CF664A"/>
    <w:rsid w:val="00D078C0"/>
    <w:rsid w:val="00D32081"/>
    <w:rsid w:val="00D326D6"/>
    <w:rsid w:val="00D442C0"/>
    <w:rsid w:val="00D4559E"/>
    <w:rsid w:val="00D50E0D"/>
    <w:rsid w:val="00D60271"/>
    <w:rsid w:val="00D6279C"/>
    <w:rsid w:val="00D64278"/>
    <w:rsid w:val="00D64D51"/>
    <w:rsid w:val="00D6523E"/>
    <w:rsid w:val="00D77CF0"/>
    <w:rsid w:val="00D820A5"/>
    <w:rsid w:val="00DA2F58"/>
    <w:rsid w:val="00DA4B7D"/>
    <w:rsid w:val="00DA5863"/>
    <w:rsid w:val="00DA63E8"/>
    <w:rsid w:val="00DB7F30"/>
    <w:rsid w:val="00DD707F"/>
    <w:rsid w:val="00DD79C4"/>
    <w:rsid w:val="00DE6545"/>
    <w:rsid w:val="00DE7983"/>
    <w:rsid w:val="00DF114B"/>
    <w:rsid w:val="00DF2270"/>
    <w:rsid w:val="00DF3106"/>
    <w:rsid w:val="00DF7765"/>
    <w:rsid w:val="00E04FE9"/>
    <w:rsid w:val="00E065D3"/>
    <w:rsid w:val="00E1166A"/>
    <w:rsid w:val="00E126D3"/>
    <w:rsid w:val="00E1448D"/>
    <w:rsid w:val="00E15F07"/>
    <w:rsid w:val="00E21707"/>
    <w:rsid w:val="00E25551"/>
    <w:rsid w:val="00E32539"/>
    <w:rsid w:val="00E412B2"/>
    <w:rsid w:val="00E44665"/>
    <w:rsid w:val="00E464A1"/>
    <w:rsid w:val="00E474D2"/>
    <w:rsid w:val="00E6517B"/>
    <w:rsid w:val="00E658FF"/>
    <w:rsid w:val="00E70593"/>
    <w:rsid w:val="00E7183F"/>
    <w:rsid w:val="00E81D88"/>
    <w:rsid w:val="00E83EB9"/>
    <w:rsid w:val="00E94080"/>
    <w:rsid w:val="00E95A91"/>
    <w:rsid w:val="00E95D05"/>
    <w:rsid w:val="00E974F5"/>
    <w:rsid w:val="00E97F93"/>
    <w:rsid w:val="00EA4977"/>
    <w:rsid w:val="00EB0FC2"/>
    <w:rsid w:val="00EB4642"/>
    <w:rsid w:val="00EB5859"/>
    <w:rsid w:val="00EC2AA2"/>
    <w:rsid w:val="00EC2DE7"/>
    <w:rsid w:val="00EC4315"/>
    <w:rsid w:val="00EC7783"/>
    <w:rsid w:val="00EC7991"/>
    <w:rsid w:val="00ED3693"/>
    <w:rsid w:val="00ED49C6"/>
    <w:rsid w:val="00ED6BFA"/>
    <w:rsid w:val="00ED7B4C"/>
    <w:rsid w:val="00EE6FFC"/>
    <w:rsid w:val="00EE7114"/>
    <w:rsid w:val="00EE7260"/>
    <w:rsid w:val="00EF6BAC"/>
    <w:rsid w:val="00F03009"/>
    <w:rsid w:val="00F06009"/>
    <w:rsid w:val="00F06890"/>
    <w:rsid w:val="00F071DE"/>
    <w:rsid w:val="00F17CDD"/>
    <w:rsid w:val="00F22440"/>
    <w:rsid w:val="00F22A89"/>
    <w:rsid w:val="00F22D31"/>
    <w:rsid w:val="00F255EF"/>
    <w:rsid w:val="00F27594"/>
    <w:rsid w:val="00F3295C"/>
    <w:rsid w:val="00F4520B"/>
    <w:rsid w:val="00F52280"/>
    <w:rsid w:val="00F529C3"/>
    <w:rsid w:val="00F56677"/>
    <w:rsid w:val="00F61874"/>
    <w:rsid w:val="00F7347E"/>
    <w:rsid w:val="00F845E2"/>
    <w:rsid w:val="00F85148"/>
    <w:rsid w:val="00F867AB"/>
    <w:rsid w:val="00F97E6B"/>
    <w:rsid w:val="00FA0603"/>
    <w:rsid w:val="00FA20DE"/>
    <w:rsid w:val="00FA4154"/>
    <w:rsid w:val="00FB1329"/>
    <w:rsid w:val="00FB61F4"/>
    <w:rsid w:val="00FC2DB5"/>
    <w:rsid w:val="00FD24F3"/>
    <w:rsid w:val="00FD59C8"/>
    <w:rsid w:val="00FE0E10"/>
    <w:rsid w:val="00FE3306"/>
    <w:rsid w:val="00FE7389"/>
    <w:rsid w:val="00FE7429"/>
    <w:rsid w:val="00FE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41C7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uiPriority w:val="99"/>
    <w:rsid w:val="004F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4F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4F1062"/>
    <w:pPr>
      <w:widowControl w:val="0"/>
      <w:autoSpaceDE w:val="0"/>
      <w:autoSpaceDN w:val="0"/>
      <w:adjustRightInd w:val="0"/>
      <w:spacing w:after="0" w:line="499" w:lineRule="exact"/>
      <w:ind w:firstLine="84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4F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4F10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4F1062"/>
    <w:rPr>
      <w:rFonts w:ascii="Lucida Sans Unicode" w:eastAsia="Lucida Sans Unicode" w:hAnsi="Lucida Sans Unicode" w:cs="Lucida Sans Unicode"/>
      <w:b/>
      <w:bCs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1062"/>
    <w:pPr>
      <w:widowControl w:val="0"/>
      <w:shd w:val="clear" w:color="auto" w:fill="FFFFFF"/>
      <w:spacing w:after="120" w:line="0" w:lineRule="atLeast"/>
      <w:ind w:hanging="360"/>
    </w:pPr>
    <w:rPr>
      <w:rFonts w:ascii="Lucida Sans Unicode" w:eastAsia="Lucida Sans Unicode" w:hAnsi="Lucida Sans Unicode" w:cs="Lucida Sans Unicode"/>
      <w:b/>
      <w:bCs/>
      <w:spacing w:val="-10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51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41C7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uiPriority w:val="99"/>
    <w:rsid w:val="004F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4F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4F1062"/>
    <w:pPr>
      <w:widowControl w:val="0"/>
      <w:autoSpaceDE w:val="0"/>
      <w:autoSpaceDN w:val="0"/>
      <w:adjustRightInd w:val="0"/>
      <w:spacing w:after="0" w:line="499" w:lineRule="exact"/>
      <w:ind w:firstLine="84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4F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4F10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4F1062"/>
    <w:rPr>
      <w:rFonts w:ascii="Lucida Sans Unicode" w:eastAsia="Lucida Sans Unicode" w:hAnsi="Lucida Sans Unicode" w:cs="Lucida Sans Unicode"/>
      <w:b/>
      <w:bCs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1062"/>
    <w:pPr>
      <w:widowControl w:val="0"/>
      <w:shd w:val="clear" w:color="auto" w:fill="FFFFFF"/>
      <w:spacing w:after="120" w:line="0" w:lineRule="atLeast"/>
      <w:ind w:hanging="360"/>
    </w:pPr>
    <w:rPr>
      <w:rFonts w:ascii="Lucida Sans Unicode" w:eastAsia="Lucida Sans Unicode" w:hAnsi="Lucida Sans Unicode" w:cs="Lucida Sans Unicode"/>
      <w:b/>
      <w:bCs/>
      <w:spacing w:val="-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6</cp:revision>
  <dcterms:created xsi:type="dcterms:W3CDTF">2015-11-04T15:35:00Z</dcterms:created>
  <dcterms:modified xsi:type="dcterms:W3CDTF">2015-11-05T04:35:00Z</dcterms:modified>
</cp:coreProperties>
</file>